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90" w:rsidRDefault="00997C97" w:rsidP="00B86D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372225" cy="32861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D90" w:rsidRPr="00B86D90" w:rsidRDefault="00256663" w:rsidP="00B86D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en-US"/>
        </w:rPr>
      </w:pPr>
      <w:hyperlink r:id="rId5" w:history="1">
        <w:r w:rsidR="00B86D90" w:rsidRPr="00B86D90">
          <w:rPr>
            <w:rStyle w:val="a3"/>
            <w:rFonts w:ascii="Times New Roman" w:eastAsia="Times New Roman" w:hAnsi="Times New Roman" w:cs="Times New Roman"/>
            <w:b/>
            <w:sz w:val="52"/>
            <w:szCs w:val="52"/>
            <w:lang w:val="en-US"/>
          </w:rPr>
          <w:t>http://</w:t>
        </w:r>
        <w:proofErr w:type="spellStart"/>
        <w:r w:rsidR="00B86D90" w:rsidRPr="00701453">
          <w:rPr>
            <w:rStyle w:val="a3"/>
            <w:rFonts w:ascii="Times New Roman" w:eastAsia="Times New Roman" w:hAnsi="Times New Roman" w:cs="Times New Roman"/>
            <w:b/>
            <w:sz w:val="52"/>
            <w:szCs w:val="52"/>
          </w:rPr>
          <w:t>АзбукаВязания</w:t>
        </w:r>
        <w:proofErr w:type="spellEnd"/>
        <w:r w:rsidR="00B86D90" w:rsidRPr="00B86D90">
          <w:rPr>
            <w:rStyle w:val="a3"/>
            <w:rFonts w:ascii="Times New Roman" w:eastAsia="Times New Roman" w:hAnsi="Times New Roman" w:cs="Times New Roman"/>
            <w:b/>
            <w:sz w:val="52"/>
            <w:szCs w:val="52"/>
            <w:lang w:val="en-US"/>
          </w:rPr>
          <w:t>.</w:t>
        </w:r>
        <w:proofErr w:type="spellStart"/>
        <w:r w:rsidR="00B86D90" w:rsidRPr="00701453">
          <w:rPr>
            <w:rStyle w:val="a3"/>
            <w:rFonts w:ascii="Times New Roman" w:eastAsia="Times New Roman" w:hAnsi="Times New Roman" w:cs="Times New Roman"/>
            <w:b/>
            <w:sz w:val="52"/>
            <w:szCs w:val="52"/>
          </w:rPr>
          <w:t>рф</w:t>
        </w:r>
        <w:proofErr w:type="spellEnd"/>
        <w:r w:rsidR="00B86D90" w:rsidRPr="00B86D90">
          <w:rPr>
            <w:rStyle w:val="a3"/>
            <w:rFonts w:ascii="Times New Roman" w:eastAsia="Times New Roman" w:hAnsi="Times New Roman" w:cs="Times New Roman"/>
            <w:b/>
            <w:sz w:val="52"/>
            <w:szCs w:val="52"/>
            <w:lang w:val="en-US"/>
          </w:rPr>
          <w:t>/</w:t>
        </w:r>
      </w:hyperlink>
    </w:p>
    <w:p w:rsidR="00C43495" w:rsidRDefault="00C4349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  <w:lang w:val="en-US"/>
        </w:rPr>
      </w:pPr>
    </w:p>
    <w:p w:rsidR="00C43495" w:rsidRPr="00B86D90" w:rsidRDefault="00C43495" w:rsidP="00B86D90">
      <w:pPr>
        <w:widowControl w:val="0"/>
        <w:autoSpaceDE w:val="0"/>
        <w:autoSpaceDN w:val="0"/>
        <w:adjustRightInd w:val="0"/>
        <w:rPr>
          <w:rFonts w:ascii="Calibri" w:hAnsi="Calibri" w:cs="Calibri"/>
          <w:sz w:val="52"/>
          <w:szCs w:val="52"/>
        </w:rPr>
      </w:pPr>
      <w:r w:rsidRPr="00B86D90">
        <w:rPr>
          <w:rFonts w:ascii="Times New Roman CYR" w:hAnsi="Times New Roman CYR" w:cs="Times New Roman CYR"/>
          <w:b/>
          <w:bCs/>
          <w:sz w:val="52"/>
          <w:szCs w:val="52"/>
        </w:rPr>
        <w:t>Шаг 1</w:t>
      </w:r>
    </w:p>
    <w:p w:rsidR="00C43495" w:rsidRPr="00B86D90" w:rsidRDefault="00C43495" w:rsidP="00B86D9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1. Устанавливаем коробочку на вяз. машину возле счетчика рядов ( провод для подключении в вяз машину сзади) на расстоянии  2-3 мм от рычага считывания лекального  устройства ( на каретке  с левой стороны) и фиксируем коробочку к машине при помощи фиксатора липучки ( одна сторона уже приклеена к коробочке вам нужно просто снять защитный слой и приложить к месту фиксации , при оттягивании назад липучка раздвоиться что дает нам многократное использование и корректировку расстояния между коробочкой и магнитом)</w:t>
      </w:r>
    </w:p>
    <w:p w:rsidR="00C43495" w:rsidRPr="00B86D90" w:rsidRDefault="0080755A" w:rsidP="00B86D9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2. Вставляем штекер в вязальную машину меткой к выпуклой части штекера (</w:t>
      </w:r>
      <w:proofErr w:type="spellStart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бразер</w:t>
      </w:r>
      <w:proofErr w:type="spellEnd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 930 метка вверх, </w:t>
      </w:r>
      <w:proofErr w:type="spellStart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бразер</w:t>
      </w:r>
      <w:proofErr w:type="spellEnd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 965 метка в низ)</w:t>
      </w:r>
    </w:p>
    <w:p w:rsidR="00C43495" w:rsidRPr="00B86D90" w:rsidRDefault="00C43495" w:rsidP="00B86D9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3. Устанавливаем магнит на бок рычага считывания лекального  устройства </w:t>
      </w:r>
      <w:r w:rsidR="0080755A" w:rsidRPr="00B86D90">
        <w:rPr>
          <w:rFonts w:ascii="Times New Roman CYR" w:hAnsi="Times New Roman CYR" w:cs="Times New Roman CYR"/>
          <w:b/>
          <w:bCs/>
          <w:sz w:val="32"/>
          <w:szCs w:val="32"/>
        </w:rPr>
        <w:t>цилиндром к коробочке</w:t>
      </w:r>
    </w:p>
    <w:p w:rsidR="00C43495" w:rsidRPr="00B86D90" w:rsidRDefault="00C43495" w:rsidP="00B86D9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 xml:space="preserve">4. Регулируем расстояние между магнитом и краем коробочки </w:t>
      </w:r>
      <w:proofErr w:type="gramStart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( 2</w:t>
      </w:r>
      <w:proofErr w:type="gramEnd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-3 мм ) при прохождении слышен легкий </w:t>
      </w:r>
      <w:r w:rsidR="0080755A" w:rsidRPr="00B86D90">
        <w:rPr>
          <w:rFonts w:ascii="Times New Roman CYR" w:hAnsi="Times New Roman CYR" w:cs="Times New Roman CYR"/>
          <w:b/>
          <w:bCs/>
          <w:sz w:val="32"/>
          <w:szCs w:val="32"/>
        </w:rPr>
        <w:t>щелчок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p w:rsidR="00C43495" w:rsidRPr="00B86D90" w:rsidRDefault="00C43495" w:rsidP="00B86D9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5. Подаем </w:t>
      </w:r>
      <w:proofErr w:type="gramStart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питание  на</w:t>
      </w:r>
      <w:proofErr w:type="gramEnd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 вязальную машину после на  кабель  =</w:t>
      </w:r>
      <w:r w:rsidRPr="00B86D90">
        <w:rPr>
          <w:rFonts w:ascii="Times New Roman" w:hAnsi="Times New Roman" w:cs="Times New Roman"/>
          <w:b/>
          <w:bCs/>
          <w:sz w:val="32"/>
          <w:szCs w:val="32"/>
        </w:rPr>
        <w:t xml:space="preserve">&gt; 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загорается светодиод на коробочке  и моргнет светодиод на передней панели коробочки (без включения вяз машины </w:t>
      </w:r>
      <w:proofErr w:type="spellStart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вай</w:t>
      </w:r>
      <w:proofErr w:type="spellEnd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-фай сеть "</w:t>
      </w: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brother</w:t>
      </w:r>
      <w:r w:rsidR="0080755A" w:rsidRPr="00B86D90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"  не будет и светодиод на передней панели будет гореть в пол </w:t>
      </w:r>
      <w:proofErr w:type="gramStart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накала ,</w:t>
      </w:r>
      <w:proofErr w:type="gramEnd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 решения проблемы решается путем отключения питания машины и кабеля и включаем сначала вяз машину после кабель  )</w:t>
      </w:r>
    </w:p>
    <w:p w:rsidR="00C43495" w:rsidRPr="00B86D90" w:rsidRDefault="00C43495" w:rsidP="00B86D9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6. Ищем и подключаемся сети </w:t>
      </w:r>
      <w:proofErr w:type="spellStart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Вай</w:t>
      </w:r>
      <w:proofErr w:type="spellEnd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-Фай на компьютере и подключаемся к сети "</w:t>
      </w: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BROTHER</w:t>
      </w:r>
      <w:r w:rsidR="0080755A" w:rsidRPr="00B86D90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" , пароль 88888888</w:t>
      </w:r>
    </w:p>
    <w:p w:rsidR="00B86D90" w:rsidRDefault="00B86D90" w:rsidP="00B86D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52"/>
          <w:szCs w:val="52"/>
        </w:rPr>
      </w:pPr>
    </w:p>
    <w:p w:rsidR="00C43495" w:rsidRPr="00B86D90" w:rsidRDefault="00C43495" w:rsidP="00B86D90">
      <w:pPr>
        <w:widowControl w:val="0"/>
        <w:autoSpaceDE w:val="0"/>
        <w:autoSpaceDN w:val="0"/>
        <w:adjustRightInd w:val="0"/>
        <w:rPr>
          <w:rFonts w:ascii="Calibri" w:hAnsi="Calibri" w:cs="Calibri"/>
          <w:sz w:val="52"/>
          <w:szCs w:val="52"/>
        </w:rPr>
      </w:pPr>
      <w:r w:rsidRPr="00B86D90">
        <w:rPr>
          <w:rFonts w:ascii="Times New Roman CYR" w:hAnsi="Times New Roman CYR" w:cs="Times New Roman CYR"/>
          <w:b/>
          <w:bCs/>
          <w:sz w:val="52"/>
          <w:szCs w:val="52"/>
        </w:rPr>
        <w:t>Шаг 2</w:t>
      </w: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32"/>
          <w:szCs w:val="32"/>
        </w:rPr>
      </w:pP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Brother</w:t>
      </w:r>
      <w:r w:rsidRPr="00B86D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kh</w:t>
      </w:r>
      <w:proofErr w:type="spellEnd"/>
      <w:r w:rsidRPr="00B86D90">
        <w:rPr>
          <w:rFonts w:ascii="Times New Roman" w:hAnsi="Times New Roman" w:cs="Times New Roman"/>
          <w:b/>
          <w:bCs/>
          <w:sz w:val="32"/>
          <w:szCs w:val="32"/>
        </w:rPr>
        <w:t>-9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3</w:t>
      </w:r>
      <w:r w:rsidRPr="00B86D90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 или 965</w:t>
      </w: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Скачиваем и устанавливаем программу HW </w:t>
      </w:r>
      <w:proofErr w:type="spellStart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Virtual</w:t>
      </w:r>
      <w:proofErr w:type="spellEnd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proofErr w:type="spellStart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Serial</w:t>
      </w:r>
      <w:proofErr w:type="spellEnd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proofErr w:type="spellStart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Port</w:t>
      </w:r>
      <w:proofErr w:type="spellEnd"/>
      <w:r w:rsidRPr="00B86D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B86D90">
        <w:rPr>
          <w:rFonts w:ascii="Times New Roman" w:hAnsi="Times New Roman" w:cs="Times New Roman"/>
          <w:b/>
          <w:bCs/>
          <w:sz w:val="32"/>
          <w:szCs w:val="32"/>
        </w:rPr>
        <w:t xml:space="preserve">( 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при</w:t>
      </w:r>
      <w:proofErr w:type="gramEnd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 установке нажимаем на ОК без изменения выбора)</w:t>
      </w:r>
      <w:r w:rsidR="0080755A" w:rsidRPr="00B86D90">
        <w:rPr>
          <w:rFonts w:ascii="Times New Roman CYR" w:hAnsi="Times New Roman CYR" w:cs="Times New Roman CYR"/>
          <w:b/>
          <w:bCs/>
          <w:sz w:val="32"/>
          <w:szCs w:val="32"/>
        </w:rPr>
        <w:t>.</w:t>
      </w: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proofErr w:type="gramStart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Запускаем ,</w:t>
      </w:r>
      <w:proofErr w:type="gramEnd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 нажимаем на кнопку "</w:t>
      </w: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login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"</w:t>
      </w:r>
      <w:r w:rsidRPr="00B86D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  =</w:t>
      </w:r>
      <w:r w:rsidRPr="00B86D90">
        <w:rPr>
          <w:rFonts w:ascii="Times New Roman" w:hAnsi="Times New Roman" w:cs="Times New Roman"/>
          <w:b/>
          <w:bCs/>
          <w:sz w:val="32"/>
          <w:szCs w:val="32"/>
        </w:rPr>
        <w:t xml:space="preserve">&gt; 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"</w:t>
      </w: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ok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" ( код  сам вставляется и менять его не нужно, но если что то изменили код "</w:t>
      </w: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admin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")</w:t>
      </w: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Нажимаем на кнопку "</w:t>
      </w: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Setting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" и ставим </w:t>
      </w:r>
      <w:proofErr w:type="gramStart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галочки :</w:t>
      </w:r>
      <w:proofErr w:type="gramEnd"/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  <w:lang w:val="en-US"/>
        </w:rPr>
      </w:pP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Log Enabled</w:t>
      </w: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  <w:lang w:val="en-US"/>
        </w:rPr>
      </w:pP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Create VSP Port when HW VSP Start up</w:t>
      </w: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  <w:lang w:val="en-US"/>
        </w:rPr>
      </w:pP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Purge Buffers when Port is Opened</w:t>
      </w: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  <w:lang w:val="en-US"/>
        </w:rPr>
      </w:pP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  <w:lang w:val="en-US"/>
        </w:rPr>
        <w:t xml:space="preserve"> 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при работе в </w:t>
      </w:r>
      <w:proofErr w:type="spellStart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интерактиве</w:t>
      </w:r>
      <w:proofErr w:type="spellEnd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 ставим дополнительно галочку:</w:t>
      </w: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NVT</w:t>
      </w:r>
      <w:r w:rsidRPr="00B86D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Enablet</w:t>
      </w:r>
      <w:proofErr w:type="spellEnd"/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Keep</w:t>
      </w:r>
      <w:r w:rsidRPr="00B86D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Connection</w:t>
      </w: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( 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при загрузк</w:t>
      </w:r>
      <w:r w:rsidR="00AF6AD4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е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 xml:space="preserve"> эти галочки снимаем)</w:t>
      </w: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!! С ОСТАЛЬНЫХ ГАЛОЧКИ </w:t>
      </w:r>
      <w:proofErr w:type="gramStart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СНИМАЕМ !!</w:t>
      </w:r>
      <w:proofErr w:type="gramEnd"/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нажимаем на кнопку "</w:t>
      </w:r>
      <w:proofErr w:type="spellStart"/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Virtial</w:t>
      </w:r>
      <w:proofErr w:type="spellEnd"/>
      <w:r w:rsidRPr="00B86D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Serial</w:t>
      </w:r>
      <w:r w:rsidRPr="00B86D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Port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" и пишем:</w:t>
      </w: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  <w:lang w:val="en-US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В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  <w:lang w:val="en-US"/>
        </w:rPr>
        <w:t xml:space="preserve"> 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строке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  <w:lang w:val="en-US"/>
        </w:rPr>
        <w:t xml:space="preserve"> "</w:t>
      </w: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Port </w:t>
      </w:r>
      <w:proofErr w:type="spellStart"/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Nane</w:t>
      </w:r>
      <w:proofErr w:type="spellEnd"/>
      <w:r w:rsidRPr="00B86D90">
        <w:rPr>
          <w:rFonts w:ascii="Times New Roman CYR" w:hAnsi="Times New Roman CYR" w:cs="Times New Roman CYR"/>
          <w:b/>
          <w:bCs/>
          <w:sz w:val="32"/>
          <w:szCs w:val="32"/>
          <w:lang w:val="en-US"/>
        </w:rPr>
        <w:t>"</w:t>
      </w: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=&gt; COM 4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  <w:lang w:val="en-US"/>
        </w:rPr>
        <w:t xml:space="preserve"> </w:t>
      </w: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В строке "</w:t>
      </w: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IP</w:t>
      </w:r>
      <w:r w:rsidRPr="00B86D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Address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"</w:t>
      </w:r>
      <w:r w:rsidRPr="00B86D90">
        <w:rPr>
          <w:rFonts w:ascii="Times New Roman" w:hAnsi="Times New Roman" w:cs="Times New Roman"/>
          <w:b/>
          <w:bCs/>
          <w:sz w:val="32"/>
          <w:szCs w:val="32"/>
        </w:rPr>
        <w:t xml:space="preserve"> =&gt; 192.168.4.1</w:t>
      </w: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В строке "</w:t>
      </w: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Port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"</w:t>
      </w:r>
      <w:r w:rsidRPr="00B86D90">
        <w:rPr>
          <w:rFonts w:ascii="Times New Roman" w:hAnsi="Times New Roman" w:cs="Times New Roman"/>
          <w:b/>
          <w:bCs/>
          <w:sz w:val="32"/>
          <w:szCs w:val="32"/>
        </w:rPr>
        <w:t xml:space="preserve"> =&gt; 12345</w:t>
      </w: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ДАЛЕЕ НАЖИМАЕМ НА "</w:t>
      </w: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Create</w:t>
      </w:r>
      <w:r w:rsidRPr="00B86D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COM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"</w:t>
      </w: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В столбце </w:t>
      </w: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LAN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 должен измениться статус на "</w:t>
      </w: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closed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"</w:t>
      </w:r>
      <w:r w:rsidRPr="00B86D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В столбце </w:t>
      </w: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VSP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 должен измениться статус на "</w:t>
      </w:r>
      <w:proofErr w:type="spellStart"/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creted</w:t>
      </w:r>
      <w:proofErr w:type="spellEnd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"</w:t>
      </w:r>
      <w:r w:rsidRPr="00B86D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80755A" w:rsidRPr="00B86D90" w:rsidRDefault="0080755A" w:rsidP="00AF6A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Если появляется ошибка</w:t>
      </w:r>
      <w:r w:rsidR="0080755A"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 или не происходит загрузка, выгрузка или </w:t>
      </w:r>
      <w:proofErr w:type="spellStart"/>
      <w:r w:rsidR="0080755A" w:rsidRPr="00B86D90">
        <w:rPr>
          <w:rFonts w:ascii="Times New Roman CYR" w:hAnsi="Times New Roman CYR" w:cs="Times New Roman CYR"/>
          <w:b/>
          <w:bCs/>
          <w:sz w:val="32"/>
          <w:szCs w:val="32"/>
        </w:rPr>
        <w:t>интнрактив</w:t>
      </w:r>
      <w:proofErr w:type="spellEnd"/>
      <w:r w:rsidR="0080755A"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proofErr w:type="gramStart"/>
      <w:r w:rsidR="0080755A"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= 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 проверяем</w:t>
      </w:r>
      <w:proofErr w:type="gramEnd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 подключены ли к сети "</w:t>
      </w: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BROTHER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"</w:t>
      </w: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 xml:space="preserve">при загрузке или выгрузке порт сам будет открываться и </w:t>
      </w:r>
      <w:proofErr w:type="gramStart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закрываться ,</w:t>
      </w:r>
      <w:proofErr w:type="gramEnd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 и связь не будет пропадать , но не забываем что для вязания </w:t>
      </w:r>
      <w:proofErr w:type="spellStart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интерактива</w:t>
      </w:r>
      <w:proofErr w:type="spellEnd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  нужно будет поставить галочки на</w:t>
      </w: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NVT</w:t>
      </w:r>
      <w:r w:rsidRPr="00B86D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Enablet</w:t>
      </w:r>
      <w:proofErr w:type="spellEnd"/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Keep</w:t>
      </w:r>
      <w:r w:rsidRPr="00B86D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86D90">
        <w:rPr>
          <w:rFonts w:ascii="Times New Roman" w:hAnsi="Times New Roman" w:cs="Times New Roman"/>
          <w:b/>
          <w:bCs/>
          <w:sz w:val="32"/>
          <w:szCs w:val="32"/>
          <w:lang w:val="en-US"/>
        </w:rPr>
        <w:t>Connection</w:t>
      </w: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и снять их если ведете загрузку или выгрузку</w:t>
      </w: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Calibri" w:hAnsi="Calibri" w:cs="Calibri"/>
          <w:sz w:val="32"/>
          <w:szCs w:val="32"/>
        </w:rPr>
        <w:t xml:space="preserve"> </w:t>
      </w: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Запускаем дк7</w:t>
      </w:r>
      <w:r w:rsidRPr="00B86D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или дк</w:t>
      </w:r>
      <w:proofErr w:type="gramStart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8,  обозначаем</w:t>
      </w:r>
      <w:proofErr w:type="gramEnd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 вашу марку машины и  СОМ-</w:t>
      </w:r>
      <w:r w:rsidRPr="00B86D90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 ( для дк8 обозн</w:t>
      </w:r>
      <w:r w:rsidR="0080755A"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ачаем кабель как 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серийный </w:t>
      </w:r>
      <w:proofErr w:type="spellStart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бразер</w:t>
      </w:r>
      <w:proofErr w:type="spellEnd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 линк-1</w:t>
      </w:r>
      <w:r w:rsidRPr="00B86D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)</w:t>
      </w:r>
    </w:p>
    <w:p w:rsidR="00C43495" w:rsidRPr="00B86D90" w:rsidRDefault="00C43495" w:rsidP="00AF6A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далее работ</w:t>
      </w:r>
      <w:r w:rsidR="0080755A"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аем как по инструкции дк7 или </w:t>
      </w: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дк8</w:t>
      </w:r>
    </w:p>
    <w:p w:rsidR="00C43495" w:rsidRPr="00B86D90" w:rsidRDefault="00C43495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C43495" w:rsidRPr="00B86D90" w:rsidRDefault="00C43495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ВНИМАНИЕ ОТКЛЮЧАЕМ СПЯЩИЙ </w:t>
      </w:r>
      <w:proofErr w:type="gramStart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РЕЖИМ  У</w:t>
      </w:r>
      <w:proofErr w:type="gramEnd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 КОМПЬЮТЕРА ЧТОБ НЕ СОЗДАВАТЬ СБОИ В РАБОТЕ ТОЙ ИЛИ ИНОЙ ПРОГРАММЫ</w:t>
      </w:r>
    </w:p>
    <w:p w:rsidR="00C43495" w:rsidRPr="00B86D90" w:rsidRDefault="00C43495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C43495" w:rsidRPr="00B86D90" w:rsidRDefault="00C43495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C43495" w:rsidRPr="00B86D90" w:rsidRDefault="00C43495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C43495" w:rsidRPr="00B86D90" w:rsidRDefault="00C43495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C43495" w:rsidRPr="00B86D90" w:rsidRDefault="00C43495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Комплектация:</w:t>
      </w:r>
    </w:p>
    <w:p w:rsidR="00C43495" w:rsidRPr="00B86D90" w:rsidRDefault="00C43495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само устройство - 1шт</w:t>
      </w:r>
    </w:p>
    <w:p w:rsidR="00C43495" w:rsidRPr="00B86D90" w:rsidRDefault="00C43495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proofErr w:type="spellStart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неодимовый</w:t>
      </w:r>
      <w:proofErr w:type="spellEnd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 магнит -1 </w:t>
      </w:r>
      <w:proofErr w:type="spellStart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шт</w:t>
      </w:r>
      <w:proofErr w:type="spellEnd"/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 xml:space="preserve"> + 1 запасной</w:t>
      </w:r>
    </w:p>
    <w:p w:rsidR="00C43495" w:rsidRPr="00B86D90" w:rsidRDefault="00C43495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 w:rsidRPr="00B86D90">
        <w:rPr>
          <w:rFonts w:ascii="Times New Roman CYR" w:hAnsi="Times New Roman CYR" w:cs="Times New Roman CYR"/>
          <w:b/>
          <w:bCs/>
          <w:sz w:val="32"/>
          <w:szCs w:val="32"/>
        </w:rPr>
        <w:t>блок питания -1шт</w:t>
      </w:r>
    </w:p>
    <w:sectPr w:rsidR="00C43495" w:rsidRPr="00B86D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5A"/>
    <w:rsid w:val="001B7095"/>
    <w:rsid w:val="00256663"/>
    <w:rsid w:val="0080755A"/>
    <w:rsid w:val="00997C97"/>
    <w:rsid w:val="00AF6AD4"/>
    <w:rsid w:val="00B86D90"/>
    <w:rsid w:val="00C4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058AFD-5565-4624-8A1C-5EA5E6B0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D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40;&#1079;&#1073;&#1091;&#1082;&#1072;&#1042;&#1103;&#1079;&#1072;&#1085;&#1080;&#1103;.&#1088;&#1092;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Yuri</cp:lastModifiedBy>
  <cp:revision>2</cp:revision>
  <dcterms:created xsi:type="dcterms:W3CDTF">2021-09-06T10:31:00Z</dcterms:created>
  <dcterms:modified xsi:type="dcterms:W3CDTF">2021-09-06T10:31:00Z</dcterms:modified>
</cp:coreProperties>
</file>